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8395" w14:textId="77777777" w:rsidR="00115A21" w:rsidRDefault="00115A21" w:rsidP="00115A21">
      <w:pPr>
        <w:pStyle w:val="Nessunaspaziatura"/>
      </w:pPr>
    </w:p>
    <w:p w14:paraId="1732D4EE" w14:textId="77777777" w:rsidR="00115A21" w:rsidRPr="00976A5F" w:rsidRDefault="00115A21" w:rsidP="00115A21">
      <w:pPr>
        <w:rPr>
          <w:sz w:val="20"/>
          <w:szCs w:val="20"/>
        </w:rPr>
      </w:pPr>
      <w:r w:rsidRPr="006C1807">
        <w:rPr>
          <w:noProof/>
          <w:sz w:val="20"/>
          <w:szCs w:val="20"/>
        </w:rPr>
        <w:drawing>
          <wp:inline distT="0" distB="0" distL="0" distR="0" wp14:anchorId="52057B15" wp14:editId="374FB510">
            <wp:extent cx="6120130" cy="1084901"/>
            <wp:effectExtent l="0" t="0" r="0" b="0"/>
            <wp:docPr id="1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Immagine che contiene tes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7439" w14:textId="77777777" w:rsidR="00115A21" w:rsidRPr="00674FFD" w:rsidRDefault="00115A21" w:rsidP="00115A2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674FFD">
        <w:rPr>
          <w:rFonts w:cstheme="minorHAnsi"/>
          <w:b/>
          <w:bCs/>
          <w:sz w:val="20"/>
          <w:szCs w:val="20"/>
        </w:rPr>
        <w:t>Al Dirigente Scolastico</w:t>
      </w:r>
    </w:p>
    <w:p w14:paraId="15BA664F" w14:textId="77777777" w:rsidR="00115A21" w:rsidRPr="007A4A24" w:rsidRDefault="00115A21" w:rsidP="00115A21">
      <w:pPr>
        <w:tabs>
          <w:tab w:val="left" w:pos="6993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</w:t>
      </w:r>
      <w:proofErr w:type="gramStart"/>
      <w:r>
        <w:rPr>
          <w:rFonts w:cstheme="minorHAnsi"/>
          <w:b/>
          <w:bCs/>
          <w:sz w:val="20"/>
          <w:szCs w:val="20"/>
        </w:rPr>
        <w:t xml:space="preserve">dell’ </w:t>
      </w:r>
      <w:r w:rsidRPr="007A4A24">
        <w:rPr>
          <w:rFonts w:cstheme="minorHAnsi"/>
          <w:b/>
          <w:bCs/>
          <w:sz w:val="20"/>
          <w:szCs w:val="20"/>
        </w:rPr>
        <w:t>Istituto</w:t>
      </w:r>
      <w:proofErr w:type="gramEnd"/>
      <w:r w:rsidRPr="007A4A24">
        <w:rPr>
          <w:rFonts w:cstheme="minorHAnsi"/>
          <w:b/>
          <w:bCs/>
          <w:sz w:val="20"/>
          <w:szCs w:val="20"/>
        </w:rPr>
        <w:t xml:space="preserve"> Comprensivo “</w:t>
      </w:r>
      <w:r>
        <w:rPr>
          <w:rFonts w:cstheme="minorHAnsi"/>
          <w:b/>
          <w:bCs/>
          <w:sz w:val="20"/>
          <w:szCs w:val="20"/>
        </w:rPr>
        <w:t>Moro - Pascoli</w:t>
      </w:r>
      <w:r w:rsidRPr="007A4A24">
        <w:rPr>
          <w:rFonts w:cstheme="minorHAnsi"/>
          <w:b/>
          <w:bCs/>
          <w:sz w:val="20"/>
          <w:szCs w:val="20"/>
        </w:rPr>
        <w:t>”</w:t>
      </w:r>
    </w:p>
    <w:p w14:paraId="2AF38FA2" w14:textId="77777777" w:rsidR="00115A21" w:rsidRPr="00674FFD" w:rsidRDefault="00115A21" w:rsidP="00115A21">
      <w:pPr>
        <w:tabs>
          <w:tab w:val="left" w:pos="6993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CASAGIOVE (CE)</w:t>
      </w:r>
    </w:p>
    <w:p w14:paraId="5CDA16C3" w14:textId="77777777" w:rsidR="00115A21" w:rsidRDefault="00115A21" w:rsidP="00115A21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35A819AC" w14:textId="77777777" w:rsidR="00115A21" w:rsidRDefault="00115A21" w:rsidP="00115A21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0CEDA55E" w14:textId="77777777" w:rsidR="00115A21" w:rsidRDefault="00115A21" w:rsidP="00115A21">
      <w:pPr>
        <w:spacing w:after="0" w:line="240" w:lineRule="auto"/>
        <w:ind w:left="1387" w:right="640" w:hanging="994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Str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ali</w:t>
      </w:r>
      <w:proofErr w:type="spellEnd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urop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ati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ale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“Per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omp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ete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ze</w:t>
      </w:r>
      <w:proofErr w:type="spellEnd"/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”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20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4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-2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1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1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Infr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er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upp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ale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EU.</w:t>
      </w:r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Pri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ità</w:t>
      </w:r>
      <w:proofErr w:type="spellEnd"/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est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13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romuov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to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ff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etti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ella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proofErr w:type="spellEnd"/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ella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OV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-1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elle</w:t>
      </w:r>
      <w:proofErr w:type="spellEnd"/>
      <w:r w:rsidRPr="00E3628C">
        <w:rPr>
          <w:rFonts w:ascii="Times New Roman" w:eastAsia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ciali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itale</w:t>
      </w:r>
      <w:proofErr w:type="spellEnd"/>
      <w:r w:rsidRPr="00E3628C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conom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spacing w:val="1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ietti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ifico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Facilita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esa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itale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esi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’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conom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ia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vv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pubb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lico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506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3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6</w:t>
      </w:r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r w:rsidRPr="00E3628C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7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ice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mbr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0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2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mb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bor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or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l’e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du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zi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</w:t>
      </w:r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la</w:t>
      </w:r>
      <w:r w:rsidRPr="00E3628C">
        <w:rPr>
          <w:rFonts w:ascii="Times New Roman" w:eastAsia="Times New Roman" w:hAnsi="Times New Roman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form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alla</w:t>
      </w:r>
      <w:proofErr w:type="spellEnd"/>
      <w:r w:rsidRPr="00E3628C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tra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izi</w:t>
      </w:r>
      <w:r w:rsidRPr="00E3628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co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og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>ica</w:t>
      </w:r>
      <w:proofErr w:type="spellEnd"/>
      <w:r w:rsidRPr="00E3628C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”</w:t>
      </w:r>
      <w:r w:rsidRPr="00E3628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z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on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13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1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.3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–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bookmarkStart w:id="0" w:name="_Hlk112081197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“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dug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e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n</w:t>
      </w:r>
      <w:proofErr w:type="spellEnd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:</w:t>
      </w:r>
      <w:r w:rsidRPr="00E3628C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bo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a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E3628C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d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s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te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n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b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ili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t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à</w:t>
      </w:r>
      <w:proofErr w:type="spellEnd"/>
      <w:r w:rsidRPr="00E3628C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er</w:t>
      </w:r>
      <w:r w:rsidRPr="00E3628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il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 xml:space="preserve"> </w:t>
      </w:r>
      <w:r w:rsidRPr="00E3628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/>
        </w:rPr>
        <w:t>p</w:t>
      </w:r>
      <w:r w:rsidRPr="00E3628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n-US"/>
        </w:rPr>
        <w:t>r</w:t>
      </w:r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imo</w:t>
      </w:r>
      <w:r w:rsidRPr="00E3628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cicl</w:t>
      </w:r>
      <w:r w:rsidRPr="00E3628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n-US"/>
        </w:rPr>
        <w:t>o</w:t>
      </w:r>
      <w:proofErr w:type="spellEnd"/>
      <w:r w:rsidRPr="00E3628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”.</w:t>
      </w:r>
    </w:p>
    <w:bookmarkEnd w:id="0"/>
    <w:p w14:paraId="13EDBE60" w14:textId="77777777" w:rsidR="00115A21" w:rsidRDefault="00115A21" w:rsidP="00115A21">
      <w:pPr>
        <w:spacing w:after="0" w:line="240" w:lineRule="auto"/>
        <w:ind w:left="1387" w:right="640" w:hanging="99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2AD1755" w14:textId="77777777" w:rsidR="00115A21" w:rsidRPr="0064173D" w:rsidRDefault="00115A21" w:rsidP="001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564E308" w14:textId="3C1A96AF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Codice Progetto: </w:t>
      </w:r>
      <w:r w:rsidRPr="003A39B0">
        <w:rPr>
          <w:rFonts w:ascii="Calibri" w:hAnsi="Calibri" w:cs="Calibri"/>
          <w:b/>
          <w:bCs/>
          <w:color w:val="000000"/>
        </w:rPr>
        <w:t>13.1.3A-FESRPON-CA-2022-</w:t>
      </w:r>
      <w:r>
        <w:rPr>
          <w:rFonts w:ascii="Calibri" w:hAnsi="Calibri" w:cs="Calibri"/>
          <w:b/>
          <w:bCs/>
          <w:color w:val="000000"/>
        </w:rPr>
        <w:t>214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5BF6591" w14:textId="77777777" w:rsidR="00115A21" w:rsidRP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115A21">
        <w:rPr>
          <w:rFonts w:ascii="Calibri" w:hAnsi="Calibri" w:cs="Calibri"/>
          <w:b/>
          <w:bCs/>
          <w:color w:val="000000"/>
        </w:rPr>
        <w:t>CUP: E79J22000160006</w:t>
      </w:r>
    </w:p>
    <w:p w14:paraId="63138FE0" w14:textId="1AA82C31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115A21">
        <w:rPr>
          <w:rFonts w:ascii="Calibri" w:hAnsi="Calibri" w:cs="Calibri"/>
          <w:b/>
          <w:bCs/>
          <w:color w:val="000000"/>
        </w:rPr>
        <w:t>CIG: Z87379BAD8</w:t>
      </w:r>
    </w:p>
    <w:p w14:paraId="6A668ADC" w14:textId="77777777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02384C75" w14:textId="77777777" w:rsidR="00115A21" w:rsidRDefault="00115A21" w:rsidP="00115A21">
      <w:pPr>
        <w:spacing w:after="0" w:line="240" w:lineRule="auto"/>
        <w:ind w:firstLineChars="100" w:firstLine="181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44D9C998" w14:textId="77777777" w:rsidR="00115A21" w:rsidRDefault="00115A21" w:rsidP="00115A21">
      <w:pPr>
        <w:spacing w:before="69"/>
        <w:jc w:val="center"/>
        <w:rPr>
          <w:rFonts w:asciiTheme="majorHAnsi" w:hAnsiTheme="majorHAnsi"/>
          <w:b/>
          <w:sz w:val="28"/>
          <w:szCs w:val="28"/>
        </w:rPr>
      </w:pPr>
    </w:p>
    <w:p w14:paraId="7217A2B0" w14:textId="77777777" w:rsidR="00115A21" w:rsidRDefault="00115A21" w:rsidP="00115A21">
      <w:pPr>
        <w:spacing w:before="69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OFFERTA TECNICA</w:t>
      </w:r>
    </w:p>
    <w:p w14:paraId="0FC91BF2" w14:textId="77777777" w:rsidR="00115A21" w:rsidRDefault="00115A21" w:rsidP="00115A21">
      <w:pPr>
        <w:pStyle w:val="Corpotesto"/>
        <w:tabs>
          <w:tab w:val="left" w:pos="5203"/>
          <w:tab w:val="left" w:pos="9436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 xml:space="preserve">Il/la </w:t>
      </w:r>
      <w:proofErr w:type="spellStart"/>
      <w:r>
        <w:rPr>
          <w:rFonts w:asciiTheme="majorHAnsi" w:hAnsiTheme="majorHAnsi"/>
          <w:sz w:val="22"/>
          <w:szCs w:val="22"/>
          <w:lang w:val="it-IT"/>
        </w:rPr>
        <w:t>sottoscritt</w:t>
      </w:r>
      <w:proofErr w:type="spellEnd"/>
      <w:r>
        <w:rPr>
          <w:rFonts w:asciiTheme="majorHAnsi" w:hAnsiTheme="majorHAnsi"/>
          <w:sz w:val="22"/>
          <w:szCs w:val="22"/>
          <w:lang w:val="it-IT"/>
        </w:rPr>
        <w:t>_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nato/a </w:t>
      </w:r>
      <w:proofErr w:type="spellStart"/>
      <w:r>
        <w:rPr>
          <w:rFonts w:asciiTheme="majorHAnsi" w:hAnsiTheme="majorHAnsi"/>
          <w:sz w:val="22"/>
          <w:szCs w:val="22"/>
          <w:lang w:val="it-IT"/>
        </w:rPr>
        <w:t>a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</w:p>
    <w:p w14:paraId="3141DCDF" w14:textId="77777777" w:rsidR="00115A21" w:rsidRDefault="00115A21" w:rsidP="00115A21">
      <w:pPr>
        <w:pStyle w:val="Corpotesto"/>
        <w:spacing w:before="0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46C31534" w14:textId="77777777" w:rsidR="00115A21" w:rsidRDefault="00115A21" w:rsidP="00115A21">
      <w:pPr>
        <w:pStyle w:val="Corpotesto"/>
        <w:tabs>
          <w:tab w:val="left" w:pos="3341"/>
          <w:tab w:val="left" w:pos="9094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il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codice fiscale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____</w:t>
      </w:r>
    </w:p>
    <w:p w14:paraId="45113C97" w14:textId="77777777" w:rsidR="00115A21" w:rsidRDefault="00115A21" w:rsidP="00115A21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414E3862" w14:textId="77777777" w:rsidR="00115A21" w:rsidRDefault="00115A21" w:rsidP="00115A21">
      <w:pPr>
        <w:pStyle w:val="Corpotesto"/>
        <w:tabs>
          <w:tab w:val="left" w:pos="9835"/>
        </w:tabs>
        <w:spacing w:after="0" w:line="240" w:lineRule="auto"/>
        <w:ind w:left="212" w:right="-139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 xml:space="preserve">nella qualità di Legale Rappresentante della </w:t>
      </w:r>
      <w:proofErr w:type="spellStart"/>
      <w:r w:rsidRPr="00242450">
        <w:rPr>
          <w:sz w:val="21"/>
          <w:szCs w:val="21"/>
        </w:rPr>
        <w:t>ditta</w:t>
      </w:r>
      <w:proofErr w:type="spellEnd"/>
      <w:r w:rsidRPr="00242450">
        <w:rPr>
          <w:sz w:val="21"/>
          <w:szCs w:val="21"/>
        </w:rPr>
        <w:t>/</w:t>
      </w:r>
      <w:proofErr w:type="spellStart"/>
      <w:r w:rsidRPr="00242450">
        <w:rPr>
          <w:sz w:val="21"/>
          <w:szCs w:val="21"/>
        </w:rPr>
        <w:t>società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 xml:space="preserve"> _________________________________________________</w:t>
      </w:r>
    </w:p>
    <w:p w14:paraId="70D5E509" w14:textId="77777777" w:rsidR="00115A21" w:rsidRDefault="00115A21" w:rsidP="00115A21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58C07784" w14:textId="77777777" w:rsidR="00115A21" w:rsidRDefault="00115A21" w:rsidP="00115A21">
      <w:pPr>
        <w:pStyle w:val="Corpotesto"/>
        <w:tabs>
          <w:tab w:val="left" w:pos="6600"/>
          <w:tab w:val="left" w:pos="9108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lastRenderedPageBreak/>
        <w:t>con sede legale in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CAP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</w:t>
      </w:r>
    </w:p>
    <w:p w14:paraId="6AB5D67F" w14:textId="77777777" w:rsidR="00115A21" w:rsidRDefault="00115A21" w:rsidP="00115A21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5CF2B448" w14:textId="77777777" w:rsidR="00115A21" w:rsidRDefault="00115A21" w:rsidP="00115A21">
      <w:pPr>
        <w:pStyle w:val="Corpotesto"/>
        <w:tabs>
          <w:tab w:val="left" w:pos="4993"/>
          <w:tab w:val="left" w:pos="8972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Via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>partita IVA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____</w:t>
      </w:r>
    </w:p>
    <w:p w14:paraId="65FB0871" w14:textId="77777777" w:rsidR="00115A21" w:rsidRDefault="00115A21" w:rsidP="00115A21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6A7FD288" w14:textId="77777777" w:rsidR="00115A21" w:rsidRDefault="00115A21" w:rsidP="00115A21">
      <w:pPr>
        <w:pStyle w:val="Corpotesto"/>
        <w:tabs>
          <w:tab w:val="left" w:pos="2807"/>
          <w:tab w:val="left" w:pos="5327"/>
          <w:tab w:val="left" w:pos="9179"/>
        </w:tabs>
        <w:spacing w:after="0" w:line="240" w:lineRule="auto"/>
        <w:ind w:left="212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Tel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>Fax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  <w:r>
        <w:rPr>
          <w:rFonts w:asciiTheme="majorHAnsi" w:hAnsiTheme="majorHAnsi"/>
          <w:sz w:val="22"/>
          <w:szCs w:val="22"/>
          <w:lang w:val="it-IT"/>
        </w:rPr>
        <w:t xml:space="preserve">e-mail </w:t>
      </w:r>
      <w:r>
        <w:rPr>
          <w:rFonts w:asciiTheme="majorHAnsi" w:hAnsiTheme="majorHAnsi"/>
          <w:sz w:val="22"/>
          <w:szCs w:val="22"/>
          <w:u w:val="single"/>
          <w:lang w:val="it-IT"/>
        </w:rPr>
        <w:tab/>
        <w:t>__</w:t>
      </w:r>
    </w:p>
    <w:p w14:paraId="44BC926F" w14:textId="77777777" w:rsidR="00115A21" w:rsidRDefault="00115A21" w:rsidP="00115A21">
      <w:pPr>
        <w:pStyle w:val="Corpotesto"/>
        <w:spacing w:before="11" w:after="0" w:line="240" w:lineRule="auto"/>
        <w:rPr>
          <w:rFonts w:asciiTheme="majorHAnsi" w:hAnsiTheme="majorHAnsi"/>
          <w:sz w:val="22"/>
          <w:szCs w:val="22"/>
          <w:lang w:val="it-IT"/>
        </w:rPr>
      </w:pPr>
    </w:p>
    <w:p w14:paraId="114A7CCD" w14:textId="77777777" w:rsidR="00115A21" w:rsidRPr="007118D5" w:rsidRDefault="00115A21" w:rsidP="00115A21">
      <w:pPr>
        <w:pStyle w:val="Corpotesto"/>
        <w:tabs>
          <w:tab w:val="left" w:pos="4801"/>
        </w:tabs>
        <w:spacing w:after="0" w:line="240" w:lineRule="auto"/>
        <w:ind w:left="212"/>
        <w:rPr>
          <w:rFonts w:asciiTheme="majorHAnsi" w:hAnsiTheme="majorHAnsi"/>
          <w:sz w:val="22"/>
          <w:szCs w:val="22"/>
          <w:u w:val="single"/>
          <w:lang w:val="it-IT"/>
        </w:rPr>
      </w:pPr>
      <w:proofErr w:type="spellStart"/>
      <w:r>
        <w:rPr>
          <w:rFonts w:asciiTheme="majorHAnsi" w:hAnsiTheme="majorHAnsi"/>
          <w:sz w:val="22"/>
          <w:szCs w:val="22"/>
          <w:lang w:val="it-IT"/>
        </w:rPr>
        <w:t>pec</w:t>
      </w:r>
      <w:proofErr w:type="spellEnd"/>
      <w:r>
        <w:rPr>
          <w:rFonts w:asciiTheme="majorHAnsi" w:hAnsiTheme="majorHAnsi"/>
          <w:sz w:val="22"/>
          <w:szCs w:val="22"/>
          <w:u w:val="single"/>
          <w:lang w:val="it-IT"/>
        </w:rPr>
        <w:tab/>
      </w:r>
    </w:p>
    <w:p w14:paraId="71A27B18" w14:textId="77777777" w:rsidR="00115A21" w:rsidRDefault="00115A21" w:rsidP="00115A2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14:paraId="01593186" w14:textId="77777777" w:rsidR="00115A21" w:rsidRDefault="00115A21" w:rsidP="00115A2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14:paraId="55CD8113" w14:textId="77777777" w:rsidR="00115A21" w:rsidRDefault="00115A21" w:rsidP="00115A21">
      <w:pPr>
        <w:spacing w:after="0"/>
        <w:rPr>
          <w:rFonts w:ascii="Times New Roman" w:eastAsia="Times New Roman" w:hAnsi="Times New Roman"/>
          <w:b/>
          <w:sz w:val="18"/>
          <w:szCs w:val="18"/>
        </w:rPr>
      </w:pPr>
    </w:p>
    <w:p w14:paraId="47DD93DD" w14:textId="77777777" w:rsidR="00115A21" w:rsidRDefault="00115A21" w:rsidP="00115A21">
      <w:pPr>
        <w:spacing w:after="0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 xml:space="preserve">PRESENTA </w:t>
      </w:r>
      <w:r w:rsidRPr="000772E8">
        <w:rPr>
          <w:rFonts w:eastAsia="Times New Roman" w:cstheme="minorHAnsi"/>
          <w:b/>
          <w:sz w:val="20"/>
          <w:szCs w:val="20"/>
        </w:rPr>
        <w:t xml:space="preserve"> LA</w:t>
      </w:r>
      <w:proofErr w:type="gramEnd"/>
      <w:r w:rsidRPr="000772E8">
        <w:rPr>
          <w:rFonts w:eastAsia="Times New Roman" w:cstheme="minorHAnsi"/>
          <w:b/>
          <w:sz w:val="20"/>
          <w:szCs w:val="20"/>
        </w:rPr>
        <w:t xml:space="preserve"> SEGUENTE</w:t>
      </w:r>
    </w:p>
    <w:p w14:paraId="1A7E620D" w14:textId="77777777" w:rsidR="00115A21" w:rsidRPr="000772E8" w:rsidRDefault="00115A21" w:rsidP="00115A21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7D843B40" w14:textId="77777777" w:rsidR="00115A21" w:rsidRPr="000772E8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Offerta </w:t>
      </w:r>
      <w:r>
        <w:rPr>
          <w:rFonts w:cstheme="minorHAnsi"/>
          <w:b/>
          <w:bCs/>
          <w:i/>
          <w:iCs/>
          <w:sz w:val="20"/>
          <w:szCs w:val="20"/>
        </w:rPr>
        <w:t>Tecnica</w:t>
      </w:r>
    </w:p>
    <w:p w14:paraId="54E1FEBC" w14:textId="77777777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Oggetto: Dettaglio </w:t>
      </w:r>
      <w:r>
        <w:rPr>
          <w:rFonts w:cstheme="minorHAnsi"/>
          <w:b/>
          <w:bCs/>
          <w:i/>
          <w:iCs/>
          <w:sz w:val="20"/>
          <w:szCs w:val="20"/>
        </w:rPr>
        <w:t>Tecnico</w:t>
      </w:r>
      <w:r w:rsidRPr="000772E8">
        <w:rPr>
          <w:rFonts w:cstheme="minorHAnsi"/>
          <w:b/>
          <w:bCs/>
          <w:i/>
          <w:iCs/>
          <w:sz w:val="20"/>
          <w:szCs w:val="20"/>
        </w:rPr>
        <w:t xml:space="preserve"> relativo all’offerta riguardante la trattativa dirett</w:t>
      </w:r>
      <w:r>
        <w:rPr>
          <w:rFonts w:cstheme="minorHAnsi"/>
          <w:b/>
          <w:bCs/>
          <w:i/>
          <w:iCs/>
          <w:sz w:val="20"/>
          <w:szCs w:val="20"/>
        </w:rPr>
        <w:t xml:space="preserve">a - </w:t>
      </w:r>
      <w:r w:rsidRPr="000772E8">
        <w:rPr>
          <w:rFonts w:cstheme="minorHAnsi"/>
          <w:b/>
          <w:bCs/>
          <w:i/>
          <w:iCs/>
          <w:sz w:val="20"/>
          <w:szCs w:val="20"/>
        </w:rPr>
        <w:t>Stazione Appaltante: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7CF64F21" w14:textId="77777777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Istituto Comprensivo Statale </w:t>
      </w:r>
      <w:r w:rsidRPr="008C1E59">
        <w:rPr>
          <w:rFonts w:cstheme="minorHAnsi"/>
          <w:b/>
          <w:bCs/>
          <w:i/>
          <w:iCs/>
          <w:sz w:val="20"/>
          <w:szCs w:val="20"/>
        </w:rPr>
        <w:t>“</w:t>
      </w:r>
      <w:r>
        <w:rPr>
          <w:rFonts w:cstheme="minorHAnsi"/>
          <w:b/>
          <w:bCs/>
          <w:i/>
          <w:iCs/>
          <w:sz w:val="20"/>
          <w:szCs w:val="20"/>
        </w:rPr>
        <w:t>MORO-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PASCOLI”  CASAGIOVE</w:t>
      </w:r>
      <w:proofErr w:type="gramEnd"/>
      <w:r>
        <w:rPr>
          <w:rFonts w:cstheme="minorHAnsi"/>
          <w:b/>
          <w:bCs/>
          <w:i/>
          <w:iCs/>
          <w:sz w:val="20"/>
          <w:szCs w:val="20"/>
        </w:rPr>
        <w:t xml:space="preserve"> (CE)</w:t>
      </w:r>
    </w:p>
    <w:p w14:paraId="1046A738" w14:textId="40B41656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Progetto: </w:t>
      </w:r>
      <w:r w:rsidRPr="003A39B0">
        <w:rPr>
          <w:rFonts w:cstheme="minorHAnsi"/>
          <w:b/>
          <w:bCs/>
          <w:i/>
          <w:iCs/>
          <w:sz w:val="20"/>
          <w:szCs w:val="20"/>
        </w:rPr>
        <w:t>13.1.3A-FESRPON-CA-2022-</w:t>
      </w:r>
      <w:r>
        <w:rPr>
          <w:rFonts w:cstheme="minorHAnsi"/>
          <w:b/>
          <w:bCs/>
          <w:i/>
          <w:iCs/>
          <w:sz w:val="20"/>
          <w:szCs w:val="20"/>
        </w:rPr>
        <w:t>214</w:t>
      </w:r>
    </w:p>
    <w:p w14:paraId="0B78AAB0" w14:textId="77777777" w:rsidR="00115A21" w:rsidRP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5A21">
        <w:rPr>
          <w:rFonts w:cstheme="minorHAnsi"/>
          <w:b/>
          <w:bCs/>
          <w:i/>
          <w:iCs/>
          <w:sz w:val="20"/>
          <w:szCs w:val="20"/>
        </w:rPr>
        <w:t>CUP: E79J22000160006</w:t>
      </w:r>
    </w:p>
    <w:p w14:paraId="57C9C678" w14:textId="2F38DEEE" w:rsidR="00115A21" w:rsidRDefault="00115A21" w:rsidP="00115A2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5A21">
        <w:rPr>
          <w:rFonts w:cstheme="minorHAnsi"/>
          <w:b/>
          <w:bCs/>
          <w:i/>
          <w:iCs/>
          <w:sz w:val="20"/>
          <w:szCs w:val="20"/>
        </w:rPr>
        <w:t>CIG: Z87379BAD8</w:t>
      </w:r>
    </w:p>
    <w:p w14:paraId="1B435823" w14:textId="77777777" w:rsidR="00115A21" w:rsidRPr="00A90B21" w:rsidRDefault="00115A21" w:rsidP="00115A21">
      <w:pPr>
        <w:tabs>
          <w:tab w:val="center" w:pos="6946"/>
        </w:tabs>
        <w:spacing w:before="120"/>
        <w:contextualSpacing/>
        <w:jc w:val="both"/>
        <w:rPr>
          <w:rFonts w:eastAsia="Arial Unicode MS" w:cs="Arial Unicode MS"/>
          <w:b/>
          <w:sz w:val="18"/>
          <w:szCs w:val="18"/>
        </w:rPr>
      </w:pPr>
    </w:p>
    <w:tbl>
      <w:tblPr>
        <w:tblW w:w="15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6945"/>
        <w:gridCol w:w="7875"/>
        <w:gridCol w:w="177"/>
      </w:tblGrid>
      <w:tr w:rsidR="00115A21" w:rsidRPr="00A90B21" w14:paraId="637837FC" w14:textId="77777777" w:rsidTr="008E4EEC">
        <w:trPr>
          <w:gridBefore w:val="1"/>
          <w:gridAfter w:val="1"/>
          <w:wBefore w:w="34" w:type="dxa"/>
          <w:wAfter w:w="177" w:type="dxa"/>
          <w:trHeight w:val="1216"/>
          <w:tblHeader/>
        </w:trPr>
        <w:tc>
          <w:tcPr>
            <w:tcW w:w="534" w:type="dxa"/>
            <w:shd w:val="clear" w:color="000000" w:fill="D9D9D9"/>
          </w:tcPr>
          <w:p w14:paraId="019906D2" w14:textId="77777777" w:rsidR="00115A21" w:rsidRPr="001D6EDA" w:rsidRDefault="00115A21" w:rsidP="008E4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000000" w:fill="D9D9D9"/>
            <w:noWrap/>
            <w:vAlign w:val="center"/>
            <w:hideMark/>
          </w:tcPr>
          <w:p w14:paraId="66A74592" w14:textId="77777777" w:rsidR="00115A21" w:rsidRDefault="00115A21" w:rsidP="008E4EEC">
            <w:pPr>
              <w:jc w:val="center"/>
              <w:rPr>
                <w:b/>
                <w:sz w:val="20"/>
                <w:szCs w:val="20"/>
              </w:rPr>
            </w:pPr>
            <w:r w:rsidRPr="001D6EDA">
              <w:rPr>
                <w:b/>
                <w:sz w:val="20"/>
                <w:szCs w:val="20"/>
              </w:rPr>
              <w:t>DESCRIZIONE VOCE</w:t>
            </w:r>
          </w:p>
          <w:p w14:paraId="3A24D8BB" w14:textId="77777777" w:rsidR="00115A21" w:rsidRPr="001D6EDA" w:rsidRDefault="00115A21" w:rsidP="008E4E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7875" w:type="dxa"/>
            <w:shd w:val="clear" w:color="auto" w:fill="D9D9D9" w:themeFill="background1" w:themeFillShade="D9"/>
            <w:vAlign w:val="center"/>
            <w:hideMark/>
          </w:tcPr>
          <w:p w14:paraId="329B4DBC" w14:textId="77777777" w:rsidR="00115A21" w:rsidRDefault="00115A21" w:rsidP="008E4EE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MARCA e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Modello</w:t>
            </w:r>
            <w:proofErr w:type="spellEnd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Descrizione</w:t>
            </w:r>
            <w:proofErr w:type="spellEnd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1E749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tecnica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0B01E9EF" w14:textId="77777777" w:rsidR="00115A21" w:rsidRPr="00A90B21" w:rsidRDefault="00115A21" w:rsidP="008E4EE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(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schede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tecniche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</w:tr>
      <w:tr w:rsidR="00115A21" w:rsidRPr="00A90B21" w14:paraId="54AE99D8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1608A74D" w14:textId="77777777" w:rsidR="00115A21" w:rsidRPr="00FE7127" w:rsidRDefault="00115A21" w:rsidP="008E4EEC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820" w:type="dxa"/>
            <w:gridSpan w:val="2"/>
            <w:shd w:val="clear" w:color="auto" w:fill="D5DCE4" w:themeFill="text2" w:themeFillTint="33"/>
          </w:tcPr>
          <w:p w14:paraId="6506E5E6" w14:textId="77777777" w:rsidR="00115A21" w:rsidRPr="00F25080" w:rsidRDefault="00115A21" w:rsidP="008E4E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080">
              <w:rPr>
                <w:b/>
                <w:bCs/>
              </w:rPr>
              <w:t>Forniture di beni, servizi ed attrezzature CON MESSA IN OPERA CERTIFICATA A REGOLA D’ARTE</w:t>
            </w:r>
          </w:p>
        </w:tc>
      </w:tr>
      <w:tr w:rsidR="00115A21" w:rsidRPr="00A90B21" w14:paraId="0B0AB8A7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4950E5E2" w14:textId="77777777" w:rsidR="00115A21" w:rsidRDefault="00115A21" w:rsidP="008E4EEC">
            <w:r>
              <w:t>1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F6F4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Fontana a colonna con rubinetto completa di installazione.  Impianto idraulico incluso</w:t>
            </w:r>
          </w:p>
        </w:tc>
        <w:tc>
          <w:tcPr>
            <w:tcW w:w="7875" w:type="dxa"/>
            <w:shd w:val="clear" w:color="auto" w:fill="auto"/>
            <w:noWrap/>
          </w:tcPr>
          <w:p w14:paraId="1101BF0B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4781F4BD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355AA63A" w14:textId="77777777" w:rsidR="00115A21" w:rsidRPr="0095120C" w:rsidRDefault="00115A21" w:rsidP="008E4EEC">
            <w:r>
              <w:t>2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C474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>Fontana in cemento, con rubinetto completa di installazione presso serra ed orto e cortile interno</w:t>
            </w:r>
          </w:p>
        </w:tc>
        <w:tc>
          <w:tcPr>
            <w:tcW w:w="7875" w:type="dxa"/>
            <w:shd w:val="clear" w:color="auto" w:fill="auto"/>
            <w:noWrap/>
          </w:tcPr>
          <w:p w14:paraId="4C28779F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48017434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5F96D8AA" w14:textId="77777777" w:rsidR="00115A21" w:rsidRDefault="00115A21" w:rsidP="008E4EEC">
            <w:r>
              <w:lastRenderedPageBreak/>
              <w:t>3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E213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proofErr w:type="spellStart"/>
            <w:r w:rsidRPr="00B74523">
              <w:rPr>
                <w:sz w:val="20"/>
                <w:szCs w:val="20"/>
              </w:rPr>
              <w:t>Composter</w:t>
            </w:r>
            <w:proofErr w:type="spellEnd"/>
            <w:r w:rsidRPr="00B74523">
              <w:rPr>
                <w:sz w:val="20"/>
                <w:szCs w:val="20"/>
              </w:rPr>
              <w:t xml:space="preserve"> in polipropilene 260 lt</w:t>
            </w:r>
          </w:p>
        </w:tc>
        <w:tc>
          <w:tcPr>
            <w:tcW w:w="7875" w:type="dxa"/>
            <w:shd w:val="clear" w:color="auto" w:fill="auto"/>
            <w:noWrap/>
          </w:tcPr>
          <w:p w14:paraId="3EA7D775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71564864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7AD3BA6A" w14:textId="77777777" w:rsidR="00115A21" w:rsidRPr="0095120C" w:rsidRDefault="00115A21" w:rsidP="008E4EEC">
            <w:r>
              <w:t>4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784F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 xml:space="preserve">Kit irrigazione con tubo </w:t>
            </w:r>
            <w:proofErr w:type="spellStart"/>
            <w:r w:rsidRPr="00B74523">
              <w:rPr>
                <w:sz w:val="20"/>
                <w:szCs w:val="20"/>
              </w:rPr>
              <w:t>antitorsione</w:t>
            </w:r>
            <w:proofErr w:type="spellEnd"/>
            <w:r w:rsidRPr="00B74523">
              <w:rPr>
                <w:sz w:val="20"/>
                <w:szCs w:val="20"/>
              </w:rPr>
              <w:t xml:space="preserve"> minimo 25 m</w:t>
            </w:r>
          </w:p>
        </w:tc>
        <w:tc>
          <w:tcPr>
            <w:tcW w:w="7875" w:type="dxa"/>
            <w:shd w:val="clear" w:color="auto" w:fill="auto"/>
            <w:noWrap/>
          </w:tcPr>
          <w:p w14:paraId="454B35A8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4EBC023B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162426C8" w14:textId="77777777" w:rsidR="00115A21" w:rsidRPr="0095120C" w:rsidRDefault="00115A21" w:rsidP="008E4EEC">
            <w:r>
              <w:t>5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8347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 xml:space="preserve">BAULE per attrezzi, interamente in polipropilene </w:t>
            </w:r>
          </w:p>
        </w:tc>
        <w:tc>
          <w:tcPr>
            <w:tcW w:w="7875" w:type="dxa"/>
            <w:shd w:val="clear" w:color="auto" w:fill="auto"/>
            <w:noWrap/>
          </w:tcPr>
          <w:p w14:paraId="3CE8EC3F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25182869" w14:textId="77777777" w:rsidTr="008E4EEC">
        <w:trPr>
          <w:gridBefore w:val="1"/>
          <w:gridAfter w:val="1"/>
          <w:wBefore w:w="34" w:type="dxa"/>
          <w:wAfter w:w="177" w:type="dxa"/>
          <w:trHeight w:val="1030"/>
        </w:trPr>
        <w:tc>
          <w:tcPr>
            <w:tcW w:w="534" w:type="dxa"/>
            <w:shd w:val="clear" w:color="auto" w:fill="D5DCE4" w:themeFill="text2" w:themeFillTint="33"/>
          </w:tcPr>
          <w:p w14:paraId="1DAE6701" w14:textId="77777777" w:rsidR="00115A21" w:rsidRDefault="00115A21" w:rsidP="008E4EEC">
            <w:r>
              <w:t>6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25579" w14:textId="77777777" w:rsidR="00115A21" w:rsidRPr="00B74523" w:rsidRDefault="00115A21" w:rsidP="008E4EEC">
            <w:pPr>
              <w:rPr>
                <w:sz w:val="20"/>
                <w:szCs w:val="20"/>
              </w:rPr>
            </w:pPr>
            <w:r w:rsidRPr="00B74523">
              <w:rPr>
                <w:sz w:val="20"/>
                <w:szCs w:val="20"/>
              </w:rPr>
              <w:t xml:space="preserve">Carriola </w:t>
            </w:r>
            <w:proofErr w:type="gramStart"/>
            <w:r w:rsidRPr="00B74523">
              <w:rPr>
                <w:sz w:val="20"/>
                <w:szCs w:val="20"/>
              </w:rPr>
              <w:t>anti-ribaltamento</w:t>
            </w:r>
            <w:proofErr w:type="gramEnd"/>
            <w:r w:rsidRPr="00B74523">
              <w:rPr>
                <w:sz w:val="20"/>
                <w:szCs w:val="20"/>
              </w:rPr>
              <w:t xml:space="preserve"> con struttura a due ruote parallele. Vassoio in polietilene atossico. </w:t>
            </w:r>
          </w:p>
        </w:tc>
        <w:tc>
          <w:tcPr>
            <w:tcW w:w="7875" w:type="dxa"/>
            <w:shd w:val="clear" w:color="auto" w:fill="auto"/>
            <w:noWrap/>
          </w:tcPr>
          <w:p w14:paraId="4285E111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3EDC1388" w14:textId="77777777" w:rsidTr="008E4EEC">
        <w:trPr>
          <w:gridBefore w:val="1"/>
          <w:gridAfter w:val="1"/>
          <w:wBefore w:w="34" w:type="dxa"/>
          <w:wAfter w:w="177" w:type="dxa"/>
          <w:trHeight w:val="1116"/>
        </w:trPr>
        <w:tc>
          <w:tcPr>
            <w:tcW w:w="534" w:type="dxa"/>
            <w:shd w:val="clear" w:color="auto" w:fill="D5DCE4" w:themeFill="text2" w:themeFillTint="33"/>
          </w:tcPr>
          <w:p w14:paraId="2AD318D1" w14:textId="77777777" w:rsidR="00115A21" w:rsidRPr="0095120C" w:rsidRDefault="00115A21" w:rsidP="008E4EEC">
            <w:r>
              <w:t>7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BC723" w14:textId="77777777" w:rsidR="00115A21" w:rsidRPr="007452BE" w:rsidRDefault="00115A21" w:rsidP="008E4EEC">
            <w:r w:rsidRPr="00B74523">
              <w:rPr>
                <w:sz w:val="20"/>
                <w:szCs w:val="20"/>
              </w:rPr>
              <w:t xml:space="preserve">Attrezzi da giardino in metallo con manico in legno, set da 4 pezzi - Pala L12 x H72 cm - Rastrello per foglie L16 x H71 cm - Rastrello L18,5 x H71cm - Zappa L12 x H70 cm </w:t>
            </w:r>
            <w:proofErr w:type="spellStart"/>
            <w:r w:rsidRPr="00B74523">
              <w:rPr>
                <w:sz w:val="20"/>
                <w:szCs w:val="20"/>
              </w:rPr>
              <w:t>Piantumatore</w:t>
            </w:r>
            <w:proofErr w:type="spellEnd"/>
            <w:r w:rsidRPr="00B74523">
              <w:rPr>
                <w:sz w:val="20"/>
                <w:szCs w:val="20"/>
              </w:rPr>
              <w:t xml:space="preserve"> in carbonio e metallo, con manici in gomma L36 x H97 cm</w:t>
            </w:r>
          </w:p>
        </w:tc>
        <w:tc>
          <w:tcPr>
            <w:tcW w:w="7875" w:type="dxa"/>
            <w:shd w:val="clear" w:color="auto" w:fill="auto"/>
            <w:noWrap/>
          </w:tcPr>
          <w:p w14:paraId="64C39947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62D7F1E1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1BE620F9" w14:textId="77777777" w:rsidR="00115A21" w:rsidRPr="0095120C" w:rsidRDefault="00115A21" w:rsidP="008E4EEC">
            <w:r>
              <w:t>8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BEC1" w14:textId="77777777" w:rsidR="00115A21" w:rsidRPr="00946C22" w:rsidRDefault="00115A21" w:rsidP="008E4EEC">
            <w:pPr>
              <w:rPr>
                <w:rFonts w:eastAsia="Times New Roman"/>
              </w:rPr>
            </w:pPr>
            <w:r w:rsidRPr="00946C22">
              <w:t>KIT ATTREZZI PER GIARDINAGGIO DIDATTICO</w:t>
            </w:r>
          </w:p>
          <w:p w14:paraId="1A21EB33" w14:textId="77777777" w:rsidR="00115A21" w:rsidRPr="00946C22" w:rsidRDefault="00115A21" w:rsidP="00115A21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946C22">
              <w:rPr>
                <w:rFonts w:eastAsiaTheme="minorEastAsia"/>
              </w:rPr>
              <w:t xml:space="preserve">Paletta in alluminio con manico gommato da giardinaggio, Dimensioni </w:t>
            </w:r>
            <w:proofErr w:type="gramStart"/>
            <w:r w:rsidRPr="00946C22">
              <w:rPr>
                <w:rFonts w:eastAsiaTheme="minorEastAsia"/>
              </w:rPr>
              <w:t>indicative :</w:t>
            </w:r>
            <w:proofErr w:type="gramEnd"/>
            <w:r w:rsidRPr="00946C22">
              <w:rPr>
                <w:rFonts w:eastAsiaTheme="minorEastAsia"/>
              </w:rPr>
              <w:t xml:space="preserve"> H. 25,0 cm - L. 5,0 cm - P. 3,0 cm</w:t>
            </w:r>
          </w:p>
          <w:p w14:paraId="2248CB63" w14:textId="77777777" w:rsidR="00115A21" w:rsidRPr="00B74523" w:rsidRDefault="00115A21" w:rsidP="00115A21">
            <w:pPr>
              <w:pStyle w:val="Paragrafoelenco"/>
              <w:numPr>
                <w:ilvl w:val="0"/>
                <w:numId w:val="1"/>
              </w:numPr>
            </w:pPr>
            <w:r w:rsidRPr="00B74523">
              <w:rPr>
                <w:rFonts w:eastAsiaTheme="minorEastAsia"/>
              </w:rPr>
              <w:t>Foraterra in acciaio</w:t>
            </w:r>
          </w:p>
          <w:p w14:paraId="5DAF4FDB" w14:textId="77777777" w:rsidR="00115A21" w:rsidRDefault="00115A21" w:rsidP="00115A21">
            <w:pPr>
              <w:pStyle w:val="Paragrafoelenco"/>
              <w:numPr>
                <w:ilvl w:val="0"/>
                <w:numId w:val="1"/>
              </w:numPr>
            </w:pPr>
            <w:r w:rsidRPr="00B74523">
              <w:rPr>
                <w:rFonts w:eastAsiaTheme="minorEastAsia"/>
              </w:rPr>
              <w:t>Innaffiatoio 1850 ml</w:t>
            </w:r>
          </w:p>
          <w:p w14:paraId="29977BEC" w14:textId="77777777" w:rsidR="00115A21" w:rsidRPr="007452BE" w:rsidRDefault="00115A21" w:rsidP="008E4EEC">
            <w:pPr>
              <w:spacing w:after="0" w:line="240" w:lineRule="auto"/>
            </w:pPr>
          </w:p>
        </w:tc>
        <w:tc>
          <w:tcPr>
            <w:tcW w:w="7875" w:type="dxa"/>
            <w:shd w:val="clear" w:color="auto" w:fill="auto"/>
            <w:noWrap/>
          </w:tcPr>
          <w:p w14:paraId="3379CDC6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793BDD0F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1167337C" w14:textId="77777777" w:rsidR="00115A21" w:rsidRPr="0095120C" w:rsidRDefault="00115A21" w:rsidP="008E4EEC">
            <w:r>
              <w:t>9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E15B" w14:textId="77777777" w:rsidR="00115A21" w:rsidRPr="00D323B8" w:rsidRDefault="00115A21" w:rsidP="008E4EEC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 xml:space="preserve">Annaffiatoio da 9 LT – 10 LT, Realizzato con una struttura interamente in plastica dura, molto leggero e resistente. </w:t>
            </w:r>
          </w:p>
        </w:tc>
        <w:tc>
          <w:tcPr>
            <w:tcW w:w="7875" w:type="dxa"/>
            <w:shd w:val="clear" w:color="auto" w:fill="auto"/>
            <w:noWrap/>
          </w:tcPr>
          <w:p w14:paraId="04883A93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4277A506" w14:textId="77777777" w:rsidTr="008E4EEC">
        <w:trPr>
          <w:gridBefore w:val="1"/>
          <w:gridAfter w:val="1"/>
          <w:wBefore w:w="34" w:type="dxa"/>
          <w:wAfter w:w="177" w:type="dxa"/>
          <w:trHeight w:val="587"/>
        </w:trPr>
        <w:tc>
          <w:tcPr>
            <w:tcW w:w="534" w:type="dxa"/>
            <w:shd w:val="clear" w:color="auto" w:fill="D5DCE4" w:themeFill="text2" w:themeFillTint="33"/>
          </w:tcPr>
          <w:p w14:paraId="089C897B" w14:textId="77777777" w:rsidR="00115A21" w:rsidRPr="0095120C" w:rsidRDefault="00115A21" w:rsidP="008E4EEC">
            <w:r>
              <w:t>10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DF10" w14:textId="77777777" w:rsidR="00115A21" w:rsidRPr="00D323B8" w:rsidRDefault="00115A21" w:rsidP="008E4EEC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 xml:space="preserve">Piante varie per fioriere e orti </w:t>
            </w:r>
          </w:p>
        </w:tc>
        <w:tc>
          <w:tcPr>
            <w:tcW w:w="7875" w:type="dxa"/>
            <w:shd w:val="clear" w:color="auto" w:fill="auto"/>
            <w:noWrap/>
          </w:tcPr>
          <w:p w14:paraId="1E446F89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115A21" w:rsidRPr="00A90B21" w14:paraId="2C8AA050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0302B13F" w14:textId="77777777" w:rsidR="00115A21" w:rsidRPr="0095120C" w:rsidRDefault="00115A21" w:rsidP="008E4EEC">
            <w:r>
              <w:t>11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7E1A" w14:textId="77777777" w:rsidR="00115A21" w:rsidRPr="00D323B8" w:rsidRDefault="00115A21" w:rsidP="008E4EEC">
            <w:pPr>
              <w:rPr>
                <w:sz w:val="20"/>
                <w:szCs w:val="20"/>
              </w:rPr>
            </w:pPr>
            <w:r w:rsidRPr="00D323B8">
              <w:rPr>
                <w:sz w:val="20"/>
                <w:szCs w:val="20"/>
              </w:rPr>
              <w:t xml:space="preserve">Buste varie semi per orto </w:t>
            </w:r>
          </w:p>
        </w:tc>
        <w:tc>
          <w:tcPr>
            <w:tcW w:w="7875" w:type="dxa"/>
            <w:shd w:val="clear" w:color="auto" w:fill="auto"/>
            <w:noWrap/>
          </w:tcPr>
          <w:p w14:paraId="2630787A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115A21" w:rsidRPr="00A90B21" w14:paraId="40F69F54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5D34D52F" w14:textId="77777777" w:rsidR="00115A21" w:rsidRPr="0095120C" w:rsidRDefault="00115A21" w:rsidP="008E4EEC">
            <w:r>
              <w:lastRenderedPageBreak/>
              <w:t>12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47C9" w14:textId="77777777" w:rsidR="00115A21" w:rsidRPr="00CA25EB" w:rsidRDefault="00115A21" w:rsidP="008E4EEC">
            <w:pPr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Orto rialzato in legno impregnato in autoclave</w:t>
            </w:r>
          </w:p>
          <w:p w14:paraId="0045D073" w14:textId="77777777" w:rsidR="00115A21" w:rsidRPr="00CA25EB" w:rsidRDefault="00115A21" w:rsidP="008E4EEC">
            <w:pPr>
              <w:rPr>
                <w:sz w:val="20"/>
                <w:szCs w:val="20"/>
              </w:rPr>
            </w:pPr>
            <w:proofErr w:type="gramStart"/>
            <w:r w:rsidRPr="00CA25EB">
              <w:rPr>
                <w:sz w:val="20"/>
                <w:szCs w:val="20"/>
              </w:rPr>
              <w:t>3</w:t>
            </w:r>
            <w:proofErr w:type="gramEnd"/>
            <w:r w:rsidRPr="00CA25EB">
              <w:rPr>
                <w:sz w:val="20"/>
                <w:szCs w:val="20"/>
              </w:rPr>
              <w:t xml:space="preserve"> ripiani completo di posa in opera e terreno, pronto per la coltivazione (rete geotessile, argilla espansa, terriccio per ortaggi, erbe aromatiche, piante e fiori)</w:t>
            </w:r>
          </w:p>
          <w:p w14:paraId="115A8ADF" w14:textId="77777777" w:rsidR="00115A21" w:rsidRPr="007452BE" w:rsidRDefault="00115A21" w:rsidP="008E4EEC">
            <w:r w:rsidRPr="00CA25EB">
              <w:rPr>
                <w:sz w:val="20"/>
                <w:szCs w:val="20"/>
              </w:rPr>
              <w:t>Misure tipo cm 90*80*76</w:t>
            </w:r>
          </w:p>
        </w:tc>
        <w:tc>
          <w:tcPr>
            <w:tcW w:w="7875" w:type="dxa"/>
            <w:shd w:val="clear" w:color="auto" w:fill="auto"/>
            <w:noWrap/>
          </w:tcPr>
          <w:p w14:paraId="598E3E3D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6F9D1917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504B3E85" w14:textId="77777777" w:rsidR="00115A21" w:rsidRPr="0095120C" w:rsidRDefault="00115A21" w:rsidP="008E4EEC">
            <w:r>
              <w:t>13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4875" w14:textId="77777777" w:rsidR="00115A21" w:rsidRPr="00CA25EB" w:rsidRDefault="00115A21" w:rsidP="008E4EEC">
            <w:pPr>
              <w:spacing w:line="240" w:lineRule="auto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Serra da giardino in alluminio verniciato a polvere con porta scorrevole, base in acciaio zincato e pannelli in policarbonato. Finestra di ventilazione nella parte superiore che permette il ricircolo dell'aria per regolare la temperatura all'interno della serra evitando il surriscaldamento. Arredata con tavolo lavorazione</w:t>
            </w:r>
          </w:p>
          <w:p w14:paraId="2CAAB009" w14:textId="77777777" w:rsidR="00115A21" w:rsidRPr="00CA25EB" w:rsidRDefault="00115A21" w:rsidP="008E4EEC">
            <w:pPr>
              <w:spacing w:line="240" w:lineRule="auto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Dimensioni </w:t>
            </w:r>
            <w:proofErr w:type="gramStart"/>
            <w:r w:rsidRPr="00CA25EB">
              <w:rPr>
                <w:sz w:val="20"/>
                <w:szCs w:val="20"/>
              </w:rPr>
              <w:t>minime :</w:t>
            </w:r>
            <w:proofErr w:type="gramEnd"/>
            <w:r w:rsidRPr="00CA25EB">
              <w:rPr>
                <w:sz w:val="20"/>
                <w:szCs w:val="20"/>
              </w:rPr>
              <w:t xml:space="preserve"> L180 x P240 x H210 cm</w:t>
            </w:r>
          </w:p>
          <w:p w14:paraId="2B3002BE" w14:textId="77777777" w:rsidR="00115A21" w:rsidRPr="007452BE" w:rsidRDefault="00115A21" w:rsidP="008E4EEC">
            <w:pPr>
              <w:spacing w:line="240" w:lineRule="auto"/>
            </w:pPr>
            <w:r w:rsidRPr="00CA25EB">
              <w:rPr>
                <w:sz w:val="20"/>
                <w:szCs w:val="20"/>
              </w:rPr>
              <w:t>Serra certificate ed ancorata al terreno a regola d’arte</w:t>
            </w:r>
          </w:p>
        </w:tc>
        <w:tc>
          <w:tcPr>
            <w:tcW w:w="7875" w:type="dxa"/>
            <w:shd w:val="clear" w:color="auto" w:fill="auto"/>
            <w:noWrap/>
          </w:tcPr>
          <w:p w14:paraId="6BE5F2B6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6B56D48F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78D873A0" w14:textId="77777777" w:rsidR="00115A21" w:rsidRPr="0095120C" w:rsidRDefault="00115A21" w:rsidP="008E4EEC">
            <w:r>
              <w:t>14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AD19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L’orto didattico rialzato da realizzarsi deve avere le seguenti caratteristiche minime:</w:t>
            </w:r>
          </w:p>
          <w:p w14:paraId="6D75682E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n.3 aiuole per la </w:t>
            </w:r>
            <w:proofErr w:type="gramStart"/>
            <w:r w:rsidRPr="00CA25EB">
              <w:rPr>
                <w:sz w:val="20"/>
                <w:szCs w:val="20"/>
              </w:rPr>
              <w:t>coltivazione  3</w:t>
            </w:r>
            <w:proofErr w:type="gramEnd"/>
            <w:r w:rsidRPr="00CA25EB">
              <w:rPr>
                <w:sz w:val="20"/>
                <w:szCs w:val="20"/>
              </w:rPr>
              <w:t xml:space="preserve">x1 m </w:t>
            </w:r>
          </w:p>
          <w:p w14:paraId="4C2A8D38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 xml:space="preserve">recinzione dritta cm 180x100 cm </w:t>
            </w:r>
          </w:p>
          <w:p w14:paraId="17787563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pali almeno 7x7x135 cm</w:t>
            </w:r>
          </w:p>
          <w:p w14:paraId="033C1ADB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puntali in acciaio per palo per fissaggio al terreno</w:t>
            </w:r>
          </w:p>
          <w:p w14:paraId="33DEE667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25EB">
              <w:rPr>
                <w:sz w:val="20"/>
                <w:szCs w:val="20"/>
              </w:rPr>
              <w:t>marmette in ghiaia di fiume 50X50 cm per passaggi (1 metro) e corridoi come in figura</w:t>
            </w:r>
          </w:p>
          <w:p w14:paraId="0939C2A8" w14:textId="77777777" w:rsidR="00115A21" w:rsidRPr="007452BE" w:rsidRDefault="00115A21" w:rsidP="008E4EEC">
            <w:pPr>
              <w:spacing w:after="0"/>
            </w:pPr>
            <w:r w:rsidRPr="00054DC7">
              <w:rPr>
                <w:sz w:val="20"/>
                <w:szCs w:val="20"/>
              </w:rPr>
              <w:t>Aiuole dell’orto pronte per la coltivazione</w:t>
            </w:r>
          </w:p>
        </w:tc>
        <w:tc>
          <w:tcPr>
            <w:tcW w:w="7875" w:type="dxa"/>
            <w:shd w:val="clear" w:color="auto" w:fill="auto"/>
            <w:noWrap/>
          </w:tcPr>
          <w:p w14:paraId="07ED6B38" w14:textId="77777777" w:rsidR="00115A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  <w:p w14:paraId="3A37020F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115A21" w:rsidRPr="00A90B21" w14:paraId="0E712B26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7D256D5A" w14:textId="77777777" w:rsidR="00115A21" w:rsidRDefault="00115A21" w:rsidP="008E4EEC">
            <w:r>
              <w:t>15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1C32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Orti da realizzarsi plesso “Caruso” in aiuola separati da marmette in cemento </w:t>
            </w:r>
          </w:p>
        </w:tc>
        <w:tc>
          <w:tcPr>
            <w:tcW w:w="7875" w:type="dxa"/>
            <w:shd w:val="clear" w:color="auto" w:fill="auto"/>
            <w:noWrap/>
          </w:tcPr>
          <w:p w14:paraId="1A035F71" w14:textId="77777777" w:rsidR="00115A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115A21" w:rsidRPr="00A90B21" w14:paraId="2594AE17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26911404" w14:textId="77777777" w:rsidR="00115A21" w:rsidRDefault="00115A21" w:rsidP="008E4EEC">
            <w:r>
              <w:t>16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B4AC" w14:textId="77777777" w:rsidR="00115A21" w:rsidRDefault="00115A21" w:rsidP="008E4EEC">
            <w:pPr>
              <w:spacing w:after="0"/>
              <w:rPr>
                <w:sz w:val="20"/>
                <w:szCs w:val="20"/>
              </w:rPr>
            </w:pPr>
            <w:r w:rsidRPr="0039006F">
              <w:rPr>
                <w:sz w:val="20"/>
                <w:szCs w:val="20"/>
              </w:rPr>
              <w:t xml:space="preserve">Prato verde sintetico </w:t>
            </w:r>
            <w:r>
              <w:rPr>
                <w:sz w:val="20"/>
                <w:szCs w:val="20"/>
              </w:rPr>
              <w:t xml:space="preserve">a lunga durata </w:t>
            </w:r>
          </w:p>
          <w:p w14:paraId="3D54EE72" w14:textId="77777777" w:rsidR="00115A21" w:rsidRPr="0039006F" w:rsidRDefault="00115A21" w:rsidP="008E4EEC">
            <w:r>
              <w:t>Messa in opera come da capitolato tecnico plessi “Pascoli” e “De Filippo”</w:t>
            </w:r>
          </w:p>
          <w:p w14:paraId="7E4C5B95" w14:textId="77777777" w:rsidR="00115A21" w:rsidRDefault="00115A21" w:rsidP="008E4EE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Circa 20mq</w:t>
            </w:r>
          </w:p>
        </w:tc>
        <w:tc>
          <w:tcPr>
            <w:tcW w:w="7875" w:type="dxa"/>
            <w:shd w:val="clear" w:color="auto" w:fill="auto"/>
            <w:noWrap/>
          </w:tcPr>
          <w:p w14:paraId="526270F8" w14:textId="77777777" w:rsidR="00115A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Come da capitolato tecnico</w:t>
            </w:r>
          </w:p>
        </w:tc>
      </w:tr>
      <w:tr w:rsidR="00115A21" w:rsidRPr="00A90B21" w14:paraId="3F640774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53E77395" w14:textId="77777777" w:rsidR="00115A21" w:rsidRDefault="00115A21" w:rsidP="008E4EEC"/>
        </w:tc>
        <w:tc>
          <w:tcPr>
            <w:tcW w:w="1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4C6E7" w:themeFill="accent1" w:themeFillTint="66"/>
          </w:tcPr>
          <w:p w14:paraId="714A030D" w14:textId="77777777" w:rsidR="00115A21" w:rsidRPr="00CA73B2" w:rsidRDefault="00115A21" w:rsidP="008E4EEC">
            <w:pPr>
              <w:jc w:val="center"/>
              <w:rPr>
                <w:b/>
                <w:bCs/>
              </w:rPr>
            </w:pPr>
            <w:bookmarkStart w:id="1" w:name="_Hlk112094139"/>
            <w:r w:rsidRPr="00CA73B2">
              <w:rPr>
                <w:b/>
                <w:bCs/>
              </w:rPr>
              <w:t>Piccoli lavori di sistemazione edilizia/terreno</w:t>
            </w:r>
            <w:bookmarkEnd w:id="1"/>
          </w:p>
        </w:tc>
      </w:tr>
      <w:tr w:rsidR="00115A21" w:rsidRPr="00A90B21" w14:paraId="39016128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7B7EBF2F" w14:textId="77777777" w:rsidR="00115A21" w:rsidRDefault="00115A21" w:rsidP="008E4EEC">
            <w:r>
              <w:t>17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6A4E" w14:textId="77777777" w:rsidR="00115A21" w:rsidRPr="00CA25EB" w:rsidRDefault="00115A21" w:rsidP="008E4EEC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 xml:space="preserve">Tavolo con panche in </w:t>
            </w:r>
            <w:proofErr w:type="gramStart"/>
            <w:r w:rsidRPr="00CA4709">
              <w:rPr>
                <w:sz w:val="20"/>
                <w:szCs w:val="20"/>
              </w:rPr>
              <w:t>legno  in</w:t>
            </w:r>
            <w:proofErr w:type="gramEnd"/>
            <w:r w:rsidRPr="00CA4709">
              <w:rPr>
                <w:sz w:val="20"/>
                <w:szCs w:val="20"/>
              </w:rPr>
              <w:t xml:space="preserve"> legno massello 3,5 cm, trattato in autoclave per maggiore resistenza e durata ad agenti atmosferici pioggia, neve, ghiaccio.</w:t>
            </w:r>
          </w:p>
        </w:tc>
        <w:tc>
          <w:tcPr>
            <w:tcW w:w="7875" w:type="dxa"/>
            <w:shd w:val="clear" w:color="auto" w:fill="auto"/>
            <w:noWrap/>
          </w:tcPr>
          <w:p w14:paraId="74F01277" w14:textId="77777777" w:rsidR="00115A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02D45374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04F9142D" w14:textId="77777777" w:rsidR="00115A21" w:rsidRDefault="00115A21" w:rsidP="008E4EEC">
            <w:r>
              <w:t>18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B140" w14:textId="77777777" w:rsidR="00115A21" w:rsidRPr="00CA4709" w:rsidRDefault="00115A21" w:rsidP="008E4EEC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Gazebo realizzata in pino massello impregnato in autoclave certificazione UE. Struttura autoportante su quattro grigliati decorativi di legno.</w:t>
            </w:r>
          </w:p>
          <w:p w14:paraId="0AA7D937" w14:textId="77777777" w:rsidR="00115A21" w:rsidRPr="00CA4709" w:rsidRDefault="00115A21" w:rsidP="008E4EEC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Comprensivo di ancoraggio a terra e complete di tegole.</w:t>
            </w:r>
          </w:p>
          <w:p w14:paraId="6444DB36" w14:textId="77777777" w:rsidR="00115A21" w:rsidRPr="00CA4709" w:rsidRDefault="00115A21" w:rsidP="008E4EEC">
            <w:pPr>
              <w:spacing w:after="0"/>
              <w:rPr>
                <w:sz w:val="20"/>
                <w:szCs w:val="20"/>
              </w:rPr>
            </w:pPr>
            <w:r w:rsidRPr="00CA4709">
              <w:rPr>
                <w:sz w:val="20"/>
                <w:szCs w:val="20"/>
              </w:rPr>
              <w:t>Montaggio a regola d’arte secondo norma di legge</w:t>
            </w:r>
          </w:p>
        </w:tc>
        <w:tc>
          <w:tcPr>
            <w:tcW w:w="7875" w:type="dxa"/>
            <w:shd w:val="clear" w:color="auto" w:fill="auto"/>
            <w:noWrap/>
          </w:tcPr>
          <w:p w14:paraId="409A845A" w14:textId="77777777" w:rsidR="00115A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115A21" w:rsidRPr="00A90B21" w14:paraId="21F21769" w14:textId="77777777" w:rsidTr="008E4EEC">
        <w:trPr>
          <w:gridBefore w:val="1"/>
          <w:gridAfter w:val="1"/>
          <w:wBefore w:w="34" w:type="dxa"/>
          <w:wAfter w:w="177" w:type="dxa"/>
          <w:trHeight w:val="631"/>
        </w:trPr>
        <w:tc>
          <w:tcPr>
            <w:tcW w:w="534" w:type="dxa"/>
            <w:shd w:val="clear" w:color="auto" w:fill="D5DCE4" w:themeFill="text2" w:themeFillTint="33"/>
          </w:tcPr>
          <w:p w14:paraId="26924C0E" w14:textId="77777777" w:rsidR="00115A21" w:rsidRPr="0095120C" w:rsidRDefault="00115A21" w:rsidP="008E4EEC"/>
        </w:tc>
        <w:tc>
          <w:tcPr>
            <w:tcW w:w="1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7C706E" w14:textId="77777777" w:rsidR="00115A21" w:rsidRPr="00A90B21" w:rsidRDefault="00115A21" w:rsidP="008E4EEC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B3138">
              <w:rPr>
                <w:rFonts w:eastAsia="Times New Roman" w:cstheme="minorHAnsi"/>
                <w:b/>
                <w:i/>
              </w:rPr>
      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      </w:r>
          </w:p>
        </w:tc>
      </w:tr>
      <w:tr w:rsidR="00115A21" w:rsidRPr="007118D5" w14:paraId="7AE34AF3" w14:textId="77777777" w:rsidTr="008E4EEC">
        <w:tblPrEx>
          <w:tblCellMar>
            <w:left w:w="70" w:type="dxa"/>
            <w:right w:w="70" w:type="dxa"/>
          </w:tblCellMar>
        </w:tblPrEx>
        <w:trPr>
          <w:trHeight w:val="911"/>
        </w:trPr>
        <w:tc>
          <w:tcPr>
            <w:tcW w:w="568" w:type="dxa"/>
            <w:gridSpan w:val="2"/>
          </w:tcPr>
          <w:p w14:paraId="5F78DCC0" w14:textId="77777777" w:rsidR="00115A21" w:rsidRDefault="00115A21" w:rsidP="008E4EEC">
            <w:pPr>
              <w:pStyle w:val="TableParagraph"/>
              <w:tabs>
                <w:tab w:val="left" w:pos="699"/>
              </w:tabs>
              <w:ind w:left="698"/>
              <w:rPr>
                <w:rFonts w:asciiTheme="majorHAnsi" w:hAnsiTheme="majorHAnsi"/>
                <w:b/>
                <w:lang w:val="it-IT"/>
              </w:rPr>
            </w:pPr>
          </w:p>
        </w:tc>
        <w:tc>
          <w:tcPr>
            <w:tcW w:w="14997" w:type="dxa"/>
            <w:gridSpan w:val="3"/>
          </w:tcPr>
          <w:p w14:paraId="3AB9A823" w14:textId="77777777" w:rsidR="00115A21" w:rsidRDefault="00115A21" w:rsidP="008E4EEC">
            <w:pPr>
              <w:pStyle w:val="TableParagraph"/>
              <w:tabs>
                <w:tab w:val="left" w:pos="699"/>
              </w:tabs>
              <w:ind w:left="698"/>
              <w:rPr>
                <w:rFonts w:asciiTheme="majorHAnsi" w:hAnsiTheme="majorHAnsi"/>
                <w:b/>
                <w:lang w:val="it-IT"/>
              </w:rPr>
            </w:pPr>
          </w:p>
          <w:p w14:paraId="7F742040" w14:textId="77777777" w:rsidR="00115A21" w:rsidRDefault="00115A21" w:rsidP="008E4EEC">
            <w:pPr>
              <w:suppressAutoHyphens/>
              <w:spacing w:after="0" w:line="240" w:lineRule="auto"/>
              <w:ind w:right="-369"/>
              <w:rPr>
                <w:rFonts w:eastAsia="Times New Roman" w:cstheme="minorHAnsi"/>
                <w:b/>
              </w:rPr>
            </w:pPr>
            <w:r w:rsidRPr="003F6298">
              <w:rPr>
                <w:rFonts w:eastAsia="Times New Roman" w:cstheme="minorHAnsi"/>
                <w:b/>
              </w:rPr>
              <w:t xml:space="preserve">    Data____________</w:t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</w:r>
            <w:r w:rsidRPr="003F6298">
              <w:rPr>
                <w:rFonts w:eastAsia="Times New Roman" w:cstheme="minorHAnsi"/>
                <w:b/>
              </w:rPr>
              <w:tab/>
              <w:t>Timbro e Firma</w:t>
            </w:r>
          </w:p>
          <w:p w14:paraId="250639C7" w14:textId="77777777" w:rsidR="00115A21" w:rsidRPr="007118D5" w:rsidRDefault="00115A21" w:rsidP="008E4EEC">
            <w:pPr>
              <w:suppressAutoHyphens/>
              <w:spacing w:after="0" w:line="240" w:lineRule="auto"/>
              <w:ind w:right="-369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</w:tr>
    </w:tbl>
    <w:p w14:paraId="7CBF4D4D" w14:textId="77777777" w:rsidR="00115A21" w:rsidRPr="007118D5" w:rsidRDefault="00115A21" w:rsidP="00115A21">
      <w:pPr>
        <w:rPr>
          <w:sz w:val="18"/>
          <w:szCs w:val="18"/>
        </w:rPr>
      </w:pPr>
    </w:p>
    <w:p w14:paraId="589B8788" w14:textId="77777777" w:rsidR="003158CE" w:rsidRDefault="003158CE"/>
    <w:sectPr w:rsidR="003158CE" w:rsidSect="00EF1AEC">
      <w:footerReference w:type="default" r:id="rId6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734487"/>
      <w:docPartObj>
        <w:docPartGallery w:val="Page Numbers (Bottom of Page)"/>
        <w:docPartUnique/>
      </w:docPartObj>
    </w:sdtPr>
    <w:sdtContent>
      <w:p w14:paraId="07E1F7E3" w14:textId="77777777" w:rsidR="006C1807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EF877A" w14:textId="77777777" w:rsidR="006C1807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0CE1"/>
    <w:multiLevelType w:val="hybridMultilevel"/>
    <w:tmpl w:val="9F10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A7"/>
    <w:rsid w:val="00115A21"/>
    <w:rsid w:val="003158CE"/>
    <w:rsid w:val="00A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A91"/>
  <w15:chartTrackingRefBased/>
  <w15:docId w15:val="{0BA80978-2073-4DD0-88B3-AC50F22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A2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15A21"/>
    <w:pPr>
      <w:widowControl w:val="0"/>
      <w:spacing w:before="6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15A21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ableParagraph">
    <w:name w:val="Table Paragraph"/>
    <w:basedOn w:val="Normale"/>
    <w:uiPriority w:val="1"/>
    <w:qFormat/>
    <w:rsid w:val="00115A21"/>
    <w:pPr>
      <w:widowControl w:val="0"/>
      <w:ind w:left="103"/>
    </w:pPr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15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A21"/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115A2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1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NATALE</dc:creator>
  <cp:keywords/>
  <dc:description/>
  <cp:lastModifiedBy>VALENTINA NATALE</cp:lastModifiedBy>
  <cp:revision>2</cp:revision>
  <dcterms:created xsi:type="dcterms:W3CDTF">2022-09-16T10:02:00Z</dcterms:created>
  <dcterms:modified xsi:type="dcterms:W3CDTF">2022-09-16T10:03:00Z</dcterms:modified>
</cp:coreProperties>
</file>